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66AF4B0" w:rsidR="000A19ED" w:rsidRDefault="00552716" w:rsidP="00552716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552716">
        <w:rPr>
          <w:rFonts w:ascii="Times New Roman" w:hAnsi="Times New Roman" w:cs="Times New Roman"/>
          <w:b/>
          <w:iCs/>
          <w:sz w:val="24"/>
          <w:szCs w:val="24"/>
        </w:rPr>
        <w:t>Załącznik nr 1</w:t>
      </w:r>
      <w:r w:rsidR="00034CFE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552716">
        <w:rPr>
          <w:rFonts w:ascii="Times New Roman" w:hAnsi="Times New Roman" w:cs="Times New Roman"/>
          <w:b/>
          <w:iCs/>
          <w:sz w:val="24"/>
          <w:szCs w:val="24"/>
        </w:rPr>
        <w:t xml:space="preserve"> do SWZ</w:t>
      </w:r>
    </w:p>
    <w:p w14:paraId="53B4348E" w14:textId="77777777" w:rsidR="0011737E" w:rsidRDefault="0011737E" w:rsidP="00552716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</w:p>
    <w:p w14:paraId="18ED90E2" w14:textId="62F73679" w:rsidR="0011737E" w:rsidRDefault="0011737E" w:rsidP="0011737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Numer postępowania: 2025/10/01</w:t>
      </w:r>
    </w:p>
    <w:p w14:paraId="0F8C19F3" w14:textId="77777777" w:rsidR="0011737E" w:rsidRPr="00552716" w:rsidRDefault="0011737E" w:rsidP="0011737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63EFBD72" w14:textId="77777777" w:rsidR="00552716" w:rsidRDefault="0064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716">
        <w:rPr>
          <w:rFonts w:ascii="Times New Roman" w:hAnsi="Times New Roman" w:cs="Times New Roman"/>
          <w:b/>
          <w:sz w:val="24"/>
          <w:szCs w:val="24"/>
        </w:rPr>
        <w:t xml:space="preserve">PROTOKÓŁ </w:t>
      </w:r>
    </w:p>
    <w:p w14:paraId="00000002" w14:textId="6A0BDB7A" w:rsidR="000A19ED" w:rsidRPr="00552716" w:rsidRDefault="0064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716">
        <w:rPr>
          <w:rFonts w:ascii="Times New Roman" w:hAnsi="Times New Roman" w:cs="Times New Roman"/>
          <w:b/>
          <w:sz w:val="24"/>
          <w:szCs w:val="24"/>
        </w:rPr>
        <w:t>Z PRZEPROWADZENIA WIZJI LOKALNEJ</w:t>
      </w:r>
    </w:p>
    <w:p w14:paraId="00000003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4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6" w14:textId="61A087B8" w:rsidR="000A19ED" w:rsidRPr="00552716" w:rsidRDefault="00641DF4" w:rsidP="00552716">
      <w:pPr>
        <w:spacing w:line="36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bookmarkStart w:id="0" w:name="_heading=h.gjdgxs" w:colFirst="0" w:colLast="0"/>
      <w:bookmarkEnd w:id="0"/>
      <w:r w:rsidRPr="00552716">
        <w:rPr>
          <w:rFonts w:ascii="Times New Roman" w:hAnsi="Times New Roman" w:cs="Times New Roman"/>
          <w:sz w:val="24"/>
          <w:szCs w:val="24"/>
        </w:rPr>
        <w:t xml:space="preserve">W dniu ……………. w godz. ……………w ramach postępowania o udzielenie zamówienia publicznego prowadzonego w trybie przetargu  </w:t>
      </w:r>
      <w:r w:rsidR="00552716">
        <w:rPr>
          <w:rFonts w:ascii="Times New Roman" w:hAnsi="Times New Roman" w:cs="Times New Roman"/>
          <w:sz w:val="24"/>
          <w:szCs w:val="24"/>
        </w:rPr>
        <w:t>nieograniczonego</w:t>
      </w:r>
      <w:r w:rsidRPr="00552716">
        <w:rPr>
          <w:rFonts w:ascii="Times New Roman" w:hAnsi="Times New Roman" w:cs="Times New Roman"/>
          <w:sz w:val="24"/>
          <w:szCs w:val="24"/>
        </w:rPr>
        <w:t xml:space="preserve">  zgodnie z art. </w:t>
      </w:r>
      <w:r w:rsidR="00552716">
        <w:rPr>
          <w:rFonts w:ascii="Times New Roman" w:hAnsi="Times New Roman" w:cs="Times New Roman"/>
          <w:sz w:val="24"/>
          <w:szCs w:val="24"/>
        </w:rPr>
        <w:t>132-139</w:t>
      </w:r>
      <w:r w:rsidRPr="00552716">
        <w:rPr>
          <w:rFonts w:ascii="Times New Roman" w:hAnsi="Times New Roman" w:cs="Times New Roman"/>
          <w:sz w:val="24"/>
          <w:szCs w:val="24"/>
        </w:rPr>
        <w:t xml:space="preserve">  ustawy PZP pn</w:t>
      </w:r>
      <w:r w:rsidR="00873730">
        <w:rPr>
          <w:rFonts w:ascii="Times New Roman" w:hAnsi="Times New Roman" w:cs="Times New Roman"/>
          <w:sz w:val="24"/>
          <w:szCs w:val="24"/>
        </w:rPr>
        <w:t xml:space="preserve">. : </w:t>
      </w:r>
      <w:r w:rsidR="00873730" w:rsidRPr="00873730">
        <w:rPr>
          <w:rFonts w:ascii="Times New Roman" w:hAnsi="Times New Roman" w:cs="Times New Roman"/>
          <w:sz w:val="24"/>
          <w:szCs w:val="24"/>
        </w:rPr>
        <w:t>BUDOWA INSTALACJI KOGENERACJI GAZOWEJ NA TERENIE CIEPŁOWNI SIEMIANOWICE</w:t>
      </w:r>
      <w:r w:rsidR="0011737E">
        <w:rPr>
          <w:rFonts w:ascii="Times New Roman" w:hAnsi="Times New Roman" w:cs="Times New Roman"/>
          <w:sz w:val="24"/>
          <w:szCs w:val="24"/>
        </w:rPr>
        <w:t xml:space="preserve"> CZ. I</w:t>
      </w:r>
    </w:p>
    <w:p w14:paraId="00000007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 (imię i nazwisko)</w:t>
      </w:r>
    </w:p>
    <w:p w14:paraId="00000008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 (imię i nazwisko)</w:t>
      </w:r>
    </w:p>
    <w:p w14:paraId="00000009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…………………………………….……………………………… (imię i nazwisko)</w:t>
      </w:r>
    </w:p>
    <w:p w14:paraId="0000000A" w14:textId="77777777" w:rsidR="000A19ED" w:rsidRPr="00552716" w:rsidRDefault="00641D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jako Przedstawiciel/e Wykonawcy:</w:t>
      </w:r>
    </w:p>
    <w:p w14:paraId="0000000B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C" w14:textId="51ADCAAF" w:rsidR="000A19ED" w:rsidRPr="00552716" w:rsidRDefault="00552716" w:rsidP="00BC60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="00641DF4" w:rsidRPr="0055271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000000D" w14:textId="77777777" w:rsidR="000A19ED" w:rsidRPr="00552716" w:rsidRDefault="00641DF4">
      <w:pPr>
        <w:spacing w:after="0" w:line="240" w:lineRule="auto"/>
        <w:ind w:left="2124" w:firstLine="707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(nazwa i adres Wykonawcy)</w:t>
      </w:r>
    </w:p>
    <w:p w14:paraId="0000000E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F" w14:textId="67442A6F" w:rsidR="000A19ED" w:rsidRPr="00552716" w:rsidRDefault="0064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dokonał/li</w:t>
      </w:r>
      <w:r w:rsidR="0011737E">
        <w:rPr>
          <w:rFonts w:ascii="Times New Roman" w:hAnsi="Times New Roman" w:cs="Times New Roman"/>
          <w:sz w:val="24"/>
          <w:szCs w:val="24"/>
        </w:rPr>
        <w:t xml:space="preserve"> obowiązkowej</w:t>
      </w:r>
      <w:r w:rsidRPr="00552716">
        <w:rPr>
          <w:rFonts w:ascii="Times New Roman" w:hAnsi="Times New Roman" w:cs="Times New Roman"/>
          <w:sz w:val="24"/>
          <w:szCs w:val="24"/>
        </w:rPr>
        <w:t xml:space="preserve"> wizji lokalnej zgodnie z wymogiem wskazanym w </w:t>
      </w:r>
      <w:r w:rsidR="00552716" w:rsidRPr="00552716"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Pr="0055271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52716">
        <w:rPr>
          <w:rFonts w:ascii="Times New Roman" w:hAnsi="Times New Roman" w:cs="Times New Roman"/>
          <w:sz w:val="24"/>
          <w:szCs w:val="24"/>
        </w:rPr>
        <w:t>Specyfikacji Warunków Zamówienia.</w:t>
      </w:r>
    </w:p>
    <w:p w14:paraId="00000010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E678DF" w14:textId="77777777" w:rsidR="00BC60B4" w:rsidRPr="00552716" w:rsidRDefault="00BC60B4" w:rsidP="00BC6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602FA" w14:textId="7179CE26" w:rsidR="00BC60B4" w:rsidRPr="00552716" w:rsidRDefault="00BC60B4" w:rsidP="00BC6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 xml:space="preserve">Oświadczam, że w trakcie wizji lokalnej nie zadano żadnych pytań dotyczących wyjaśnienia treści SWZ. </w:t>
      </w:r>
    </w:p>
    <w:p w14:paraId="0000001E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F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0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1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2" w14:textId="0F0881F4" w:rsidR="000A19ED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 xml:space="preserve"> ............................</w:t>
      </w:r>
      <w:r w:rsidR="00552716">
        <w:rPr>
          <w:rFonts w:ascii="Times New Roman" w:hAnsi="Times New Roman" w:cs="Times New Roman"/>
          <w:sz w:val="24"/>
          <w:szCs w:val="24"/>
        </w:rPr>
        <w:t>....................</w:t>
      </w:r>
    </w:p>
    <w:p w14:paraId="0F88D93F" w14:textId="44BC5F02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ED8E2DD" w14:textId="278FBFE5" w:rsidR="00552716" w:rsidRP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0245958E" w14:textId="77777777" w:rsid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(Przedstawiciel/e Wykonawcy)</w:t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60CCF50" w14:textId="77777777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09FD8" w14:textId="2359D3D1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0402E7A0" w14:textId="37AFC91C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00000023" w14:textId="3615B117" w:rsidR="000A19ED" w:rsidRP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(Przedstawiciel</w:t>
      </w:r>
      <w:r w:rsidR="00552716">
        <w:rPr>
          <w:rFonts w:ascii="Times New Roman" w:hAnsi="Times New Roman" w:cs="Times New Roman"/>
          <w:sz w:val="24"/>
          <w:szCs w:val="24"/>
        </w:rPr>
        <w:t xml:space="preserve">/e </w:t>
      </w:r>
      <w:r w:rsidRPr="00552716">
        <w:rPr>
          <w:rFonts w:ascii="Times New Roman" w:hAnsi="Times New Roman" w:cs="Times New Roman"/>
          <w:sz w:val="24"/>
          <w:szCs w:val="24"/>
        </w:rPr>
        <w:t>Zamawiającego)</w:t>
      </w:r>
    </w:p>
    <w:p w14:paraId="00000024" w14:textId="77777777" w:rsidR="000A19ED" w:rsidRPr="00552716" w:rsidRDefault="00641DF4">
      <w:pPr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ab/>
      </w:r>
    </w:p>
    <w:sectPr w:rsidR="000A19ED" w:rsidRPr="00552716">
      <w:headerReference w:type="default" r:id="rId8"/>
      <w:footerReference w:type="default" r:id="rId9"/>
      <w:pgSz w:w="11906" w:h="16838"/>
      <w:pgMar w:top="1417" w:right="926" w:bottom="1417" w:left="993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69BB8" w14:textId="77777777" w:rsidR="0063372A" w:rsidRDefault="0063372A">
      <w:pPr>
        <w:spacing w:after="0" w:line="240" w:lineRule="auto"/>
      </w:pPr>
      <w:r>
        <w:separator/>
      </w:r>
    </w:p>
  </w:endnote>
  <w:endnote w:type="continuationSeparator" w:id="0">
    <w:p w14:paraId="0361865E" w14:textId="77777777" w:rsidR="0063372A" w:rsidRDefault="0063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9" w14:textId="77777777" w:rsidR="000A19ED" w:rsidRDefault="000A1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9584" w14:textId="77777777" w:rsidR="0063372A" w:rsidRDefault="0063372A">
      <w:pPr>
        <w:spacing w:after="0" w:line="240" w:lineRule="auto"/>
      </w:pPr>
      <w:r>
        <w:separator/>
      </w:r>
    </w:p>
  </w:footnote>
  <w:footnote w:type="continuationSeparator" w:id="0">
    <w:p w14:paraId="02FED8B8" w14:textId="77777777" w:rsidR="0063372A" w:rsidRDefault="00633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FB45C" w14:textId="5479C793" w:rsidR="0011737E" w:rsidRDefault="0011737E" w:rsidP="001173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4BA496D" wp14:editId="256FFE41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20488848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2ED71E7D" w14:textId="77777777" w:rsidR="0011737E" w:rsidRDefault="0011737E" w:rsidP="001173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0DB97EED" w14:textId="77777777" w:rsidR="0011737E" w:rsidRDefault="0011737E" w:rsidP="001173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23109836" w14:textId="58F61EA7" w:rsidR="003D32D5" w:rsidRDefault="003D32D5" w:rsidP="00433238">
    <w:pPr>
      <w:pStyle w:val="Nagwek"/>
      <w:jc w:val="right"/>
      <w:rPr>
        <w:b/>
        <w:color w:val="000000"/>
      </w:rPr>
    </w:pPr>
  </w:p>
  <w:p w14:paraId="00000027" w14:textId="77777777" w:rsidR="000A19ED" w:rsidRDefault="000A19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91729"/>
    <w:multiLevelType w:val="multilevel"/>
    <w:tmpl w:val="7B9472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6B4F"/>
    <w:multiLevelType w:val="multilevel"/>
    <w:tmpl w:val="8F96E24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000C1"/>
    <w:multiLevelType w:val="multilevel"/>
    <w:tmpl w:val="12521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503708">
    <w:abstractNumId w:val="0"/>
  </w:num>
  <w:num w:numId="2" w16cid:durableId="513149860">
    <w:abstractNumId w:val="2"/>
  </w:num>
  <w:num w:numId="3" w16cid:durableId="1477991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9ED"/>
    <w:rsid w:val="00034CFE"/>
    <w:rsid w:val="000A19ED"/>
    <w:rsid w:val="000B31A6"/>
    <w:rsid w:val="000C373E"/>
    <w:rsid w:val="0011737E"/>
    <w:rsid w:val="001D0F39"/>
    <w:rsid w:val="002F56BA"/>
    <w:rsid w:val="003B2564"/>
    <w:rsid w:val="003D32D5"/>
    <w:rsid w:val="00433238"/>
    <w:rsid w:val="004D2E66"/>
    <w:rsid w:val="004F0305"/>
    <w:rsid w:val="0050359B"/>
    <w:rsid w:val="00552716"/>
    <w:rsid w:val="0055374F"/>
    <w:rsid w:val="0063372A"/>
    <w:rsid w:val="00641DF4"/>
    <w:rsid w:val="006C351C"/>
    <w:rsid w:val="006F2873"/>
    <w:rsid w:val="00873730"/>
    <w:rsid w:val="0087433A"/>
    <w:rsid w:val="008917FA"/>
    <w:rsid w:val="00AB1C12"/>
    <w:rsid w:val="00AE27CF"/>
    <w:rsid w:val="00AF636F"/>
    <w:rsid w:val="00BC58AF"/>
    <w:rsid w:val="00BC60B4"/>
    <w:rsid w:val="00CB677D"/>
    <w:rsid w:val="00CD591B"/>
    <w:rsid w:val="00DA4784"/>
    <w:rsid w:val="00E62374"/>
    <w:rsid w:val="00F335C8"/>
    <w:rsid w:val="00F9412F"/>
    <w:rsid w:val="00FB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2FDD0"/>
  <w15:docId w15:val="{6BD7B84D-48FD-472E-B539-9069A0E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qFormat/>
    <w:rsid w:val="007A41DF"/>
  </w:style>
  <w:style w:type="paragraph" w:styleId="Stopka">
    <w:name w:val="footer"/>
    <w:basedOn w:val="Normalny"/>
    <w:link w:val="Stopka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1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bmT+hTkFIJBZPYbQoEiWFHi2mg==">CgMxLjAyCGguZ2pkZ3hzOAByITFiUzAxRXk3MElOcWdnZ1dRZGdBd1l6QmZBbk5LQ25yeA==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Daria Gasiorek</cp:lastModifiedBy>
  <cp:revision>13</cp:revision>
  <dcterms:created xsi:type="dcterms:W3CDTF">2024-10-14T09:44:00Z</dcterms:created>
  <dcterms:modified xsi:type="dcterms:W3CDTF">2025-10-07T06:45:00Z</dcterms:modified>
</cp:coreProperties>
</file>